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Załącznik 3.3 do SIWZ </w:t>
            </w:r>
          </w:p>
        </w:tc>
      </w:tr>
    </w:tbl>
    <w:p w:rsidR="00A04CF6" w:rsidRPr="003F137D" w:rsidRDefault="00A04CF6" w:rsidP="00A04CF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04CF6" w:rsidRPr="003F137D" w:rsidTr="00A921DC">
        <w:trPr>
          <w:trHeight w:val="1895"/>
        </w:trPr>
        <w:tc>
          <w:tcPr>
            <w:tcW w:w="342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3F137D">
              <w:rPr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ZOBOWIĄZANIE PODMIOTU</w:t>
            </w: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3F137D">
              <w:rPr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A04CF6" w:rsidRPr="003F137D" w:rsidRDefault="00A04CF6" w:rsidP="00A04C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b/>
                <w:bCs/>
                <w:sz w:val="20"/>
                <w:szCs w:val="20"/>
              </w:rPr>
            </w:pPr>
            <w:r w:rsidRPr="003F137D">
              <w:rPr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bCs/>
                <w:sz w:val="20"/>
                <w:szCs w:val="20"/>
              </w:rPr>
              <w:t>__________</w:t>
            </w:r>
            <w:r w:rsidRPr="003F137D">
              <w:rPr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3F137D">
              <w:rPr>
                <w:i/>
                <w:iCs/>
                <w:sz w:val="16"/>
                <w:szCs w:val="16"/>
              </w:rPr>
              <w:t>CEiDG</w:t>
            </w:r>
            <w:proofErr w:type="spellEnd"/>
            <w:r w:rsidRPr="003F137D">
              <w:rPr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zobowiązuję się do oddania swoich zasobów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do dyspozycji Wykonawcy: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(nazwa Wykonawcy)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przy wykonywaniu zamówienia pod nazwą: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77245" w:rsidP="00394097">
            <w:pPr>
              <w:widowControl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</w:rPr>
            </w:pPr>
            <w:r w:rsidRPr="00C54ACF">
              <w:t>„</w:t>
            </w:r>
            <w:r w:rsidR="00394097" w:rsidRPr="0027099C">
              <w:rPr>
                <w:b/>
              </w:rPr>
              <w:t>Utrzymanie czystości i porządku przez okres 24 miesięcy w budynkach oraz na terenach przynależnych do budynków zarządzanych przez Towarzystwo Budownictwa Społecznego Sp. z o. o. w Mławie”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Równocześnie oświadczam: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1)</w:t>
            </w:r>
            <w:r w:rsidRPr="003F137D">
              <w:rPr>
                <w:sz w:val="20"/>
                <w:szCs w:val="20"/>
              </w:rPr>
              <w:tab/>
              <w:t>udostępniam Wykonawcy ww. zasoby, w następującym zakresie</w:t>
            </w:r>
            <w:r w:rsidRPr="003F137D">
              <w:rPr>
                <w:sz w:val="20"/>
                <w:szCs w:val="20"/>
                <w:vertAlign w:val="superscript"/>
              </w:rPr>
              <w:footnoteReference w:id="2"/>
            </w:r>
            <w:r w:rsidRPr="003F137D">
              <w:rPr>
                <w:sz w:val="20"/>
                <w:szCs w:val="20"/>
              </w:rPr>
              <w:t>: 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lastRenderedPageBreak/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2)</w:t>
            </w:r>
            <w:r w:rsidRPr="003F137D">
              <w:rPr>
                <w:sz w:val="20"/>
                <w:szCs w:val="20"/>
              </w:rPr>
              <w:tab/>
              <w:t>sposób wykorzystania udostępnionych przeze mnie zasobów będzie następujący: 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3)</w:t>
            </w:r>
            <w:r w:rsidRPr="003F137D">
              <w:rPr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394097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4)</w:t>
            </w:r>
            <w:r w:rsidRPr="003F137D">
              <w:rPr>
                <w:sz w:val="20"/>
                <w:szCs w:val="20"/>
              </w:rPr>
              <w:tab/>
            </w:r>
            <w:r w:rsidR="00394097"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394097" w:rsidP="00A921D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A04CF6" w:rsidRPr="003F137D" w:rsidTr="00A921DC">
        <w:tc>
          <w:tcPr>
            <w:tcW w:w="9210" w:type="dxa"/>
          </w:tcPr>
          <w:p w:rsidR="00394097" w:rsidRDefault="00394097" w:rsidP="00A921DC">
            <w:pPr>
              <w:widowControl w:val="0"/>
              <w:tabs>
                <w:tab w:val="right" w:pos="9070"/>
              </w:tabs>
              <w:spacing w:before="240" w:line="360" w:lineRule="auto"/>
              <w:rPr>
                <w:sz w:val="20"/>
                <w:szCs w:val="20"/>
              </w:rPr>
            </w:pPr>
          </w:p>
          <w:p w:rsidR="00A04CF6" w:rsidRPr="003F137D" w:rsidRDefault="00A04CF6" w:rsidP="00A921DC">
            <w:pPr>
              <w:widowControl w:val="0"/>
              <w:tabs>
                <w:tab w:val="right" w:pos="9070"/>
              </w:tabs>
              <w:spacing w:before="24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..........................................................................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jc w:val="center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A04CF6" w:rsidRPr="003F137D" w:rsidRDefault="00A04CF6" w:rsidP="00A04CF6"/>
    <w:sectPr w:rsidR="00A04CF6" w:rsidRPr="003F137D" w:rsidSect="00A04C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B0" w:rsidRDefault="008763B0" w:rsidP="00A04CF6">
      <w:r>
        <w:separator/>
      </w:r>
    </w:p>
  </w:endnote>
  <w:endnote w:type="continuationSeparator" w:id="0">
    <w:p w:rsidR="008763B0" w:rsidRDefault="008763B0" w:rsidP="00A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B0" w:rsidRDefault="008763B0" w:rsidP="00A04CF6">
      <w:r>
        <w:separator/>
      </w:r>
    </w:p>
  </w:footnote>
  <w:footnote w:type="continuationSeparator" w:id="0">
    <w:p w:rsidR="008763B0" w:rsidRDefault="008763B0" w:rsidP="00A04CF6">
      <w:r>
        <w:continuationSeparator/>
      </w:r>
    </w:p>
  </w:footnote>
  <w:footnote w:id="1">
    <w:p w:rsidR="00A04CF6" w:rsidRPr="00C86A76" w:rsidRDefault="00A04CF6" w:rsidP="00A04CF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C86A76">
        <w:rPr>
          <w:rFonts w:ascii="Arial" w:hAnsi="Arial" w:cs="Arial"/>
          <w:sz w:val="16"/>
          <w:szCs w:val="16"/>
        </w:rPr>
        <w:t>, • dokumenty określające:</w:t>
      </w:r>
    </w:p>
    <w:p w:rsidR="00A04CF6" w:rsidRPr="00C86A76" w:rsidRDefault="00A04CF6" w:rsidP="00A04CF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A04CF6" w:rsidRPr="00C86A76" w:rsidRDefault="00A04CF6" w:rsidP="00A04CF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A04CF6" w:rsidRPr="00C86A76" w:rsidRDefault="00A04CF6" w:rsidP="00A04CF6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A04CF6" w:rsidRDefault="00A04CF6" w:rsidP="00A04CF6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A04CF6" w:rsidRDefault="00A04CF6" w:rsidP="00A04CF6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0B"/>
    <w:multiLevelType w:val="hybridMultilevel"/>
    <w:tmpl w:val="E1004E3E"/>
    <w:lvl w:ilvl="0" w:tplc="2B26B6DA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430410"/>
    <w:multiLevelType w:val="hybridMultilevel"/>
    <w:tmpl w:val="F068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7"/>
    <w:rsid w:val="0016125A"/>
    <w:rsid w:val="00394097"/>
    <w:rsid w:val="00606F07"/>
    <w:rsid w:val="008763B0"/>
    <w:rsid w:val="00A04CF6"/>
    <w:rsid w:val="00A1181E"/>
    <w:rsid w:val="00A77245"/>
    <w:rsid w:val="00AF42C6"/>
    <w:rsid w:val="00B44FD8"/>
    <w:rsid w:val="00C154A6"/>
    <w:rsid w:val="00F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2</cp:revision>
  <cp:lastPrinted>2020-05-27T06:13:00Z</cp:lastPrinted>
  <dcterms:created xsi:type="dcterms:W3CDTF">2020-07-10T11:23:00Z</dcterms:created>
  <dcterms:modified xsi:type="dcterms:W3CDTF">2020-07-10T11:23:00Z</dcterms:modified>
</cp:coreProperties>
</file>